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F3AD4" w14:textId="77777777" w:rsidR="00D009AE" w:rsidRPr="004A7AAD" w:rsidRDefault="00D009AE" w:rsidP="00D009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A7AAD">
        <w:rPr>
          <w:rFonts w:ascii="Arial" w:eastAsia="Times New Roman" w:hAnsi="Arial" w:cs="Arial"/>
          <w:color w:val="444444"/>
          <w:sz w:val="36"/>
          <w:szCs w:val="36"/>
          <w:lang w:eastAsia="en-AU"/>
        </w:rPr>
        <w:t>Asbestos Declaration</w:t>
      </w:r>
    </w:p>
    <w:p w14:paraId="03C0B431" w14:textId="4AB15FFF" w:rsidR="00D009AE" w:rsidRPr="004A7AAD" w:rsidRDefault="00D009AE" w:rsidP="00D009AE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n-AU"/>
        </w:rPr>
        <w:t>Importation of New or S</w:t>
      </w:r>
      <w:r w:rsidRPr="004A7AAD">
        <w:rPr>
          <w:rFonts w:ascii="Arial" w:eastAsia="Times New Roman" w:hAnsi="Arial" w:cs="Arial"/>
          <w:color w:val="444444"/>
          <w:sz w:val="28"/>
          <w:szCs w:val="28"/>
          <w:lang w:eastAsia="en-AU"/>
        </w:rPr>
        <w:t>econ</w:t>
      </w:r>
      <w:r>
        <w:rPr>
          <w:rFonts w:ascii="Arial" w:eastAsia="Times New Roman" w:hAnsi="Arial" w:cs="Arial"/>
          <w:color w:val="444444"/>
          <w:sz w:val="28"/>
          <w:szCs w:val="28"/>
          <w:lang w:eastAsia="en-AU"/>
        </w:rPr>
        <w:t>-</w:t>
      </w:r>
      <w:r>
        <w:rPr>
          <w:rFonts w:ascii="Arial" w:eastAsia="Times New Roman" w:hAnsi="Arial" w:cs="Arial"/>
          <w:color w:val="444444"/>
          <w:sz w:val="28"/>
          <w:szCs w:val="28"/>
          <w:lang w:eastAsia="en-AU"/>
        </w:rPr>
        <w:t xml:space="preserve">hand </w:t>
      </w:r>
      <w:r>
        <w:rPr>
          <w:rFonts w:ascii="Arial" w:eastAsia="Times New Roman" w:hAnsi="Arial" w:cs="Arial"/>
          <w:color w:val="444444"/>
          <w:sz w:val="28"/>
          <w:szCs w:val="28"/>
          <w:lang w:eastAsia="en-AU"/>
        </w:rPr>
        <w:t>Tr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28"/>
          <w:szCs w:val="28"/>
          <w:lang w:eastAsia="en-AU"/>
        </w:rPr>
        <w:t>ailers / Caravans into Australia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D009AE" w:rsidRPr="004A7AAD" w14:paraId="173D83F5" w14:textId="77777777" w:rsidTr="00B42F3A">
        <w:trPr>
          <w:trHeight w:val="18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D7D71" w14:textId="77777777" w:rsidR="00D009AE" w:rsidRPr="004A7AAD" w:rsidRDefault="00D009AE" w:rsidP="00B42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>Purchasers</w:t>
            </w:r>
            <w:r w:rsidRPr="004A7AA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 xml:space="preserve"> Name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21005" w14:textId="77777777" w:rsidR="00D009AE" w:rsidRPr="004A7AAD" w:rsidRDefault="00D009AE" w:rsidP="00B4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009AE" w:rsidRPr="004A7AAD" w14:paraId="1C9256D6" w14:textId="77777777" w:rsidTr="00B42F3A">
        <w:trPr>
          <w:trHeight w:val="19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C1676" w14:textId="77777777" w:rsidR="00D009AE" w:rsidRPr="004A7AAD" w:rsidRDefault="00D009AE" w:rsidP="00B42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A7AA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>Contact Phone / Email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67925" w14:textId="77777777" w:rsidR="00D009AE" w:rsidRPr="004A7AAD" w:rsidRDefault="00D009AE" w:rsidP="00B4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009AE" w:rsidRPr="004A7AAD" w14:paraId="523C4881" w14:textId="77777777" w:rsidTr="00B42F3A">
        <w:trPr>
          <w:trHeight w:val="19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13C7" w14:textId="77777777" w:rsidR="00D009AE" w:rsidRDefault="00D009AE" w:rsidP="00B42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</w:pPr>
            <w:r w:rsidRPr="00DC4B0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>Consignment Identifier / Numerical Link</w:t>
            </w:r>
          </w:p>
          <w:p w14:paraId="4475906F" w14:textId="77777777" w:rsidR="00D009AE" w:rsidRPr="004A7AAD" w:rsidRDefault="00D009AE" w:rsidP="00B42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>(Bill of Lading or Invoice Number)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D5AD" w14:textId="77777777" w:rsidR="00D009AE" w:rsidRPr="004A7AAD" w:rsidRDefault="00D009AE" w:rsidP="00B4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009AE" w:rsidRPr="004A7AAD" w14:paraId="3B69437C" w14:textId="77777777" w:rsidTr="00B42F3A">
        <w:trPr>
          <w:trHeight w:val="3397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66409" w14:textId="77777777" w:rsidR="00D009AE" w:rsidRDefault="00D009AE" w:rsidP="00B42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</w:pPr>
            <w:r w:rsidRPr="004A7AA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>Vehicle Make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>(s)</w:t>
            </w:r>
            <w:r w:rsidRPr="004A7AA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 xml:space="preserve"> / Model</w:t>
            </w:r>
          </w:p>
          <w:p w14:paraId="0928B20C" w14:textId="77777777" w:rsidR="00D009AE" w:rsidRDefault="00D009AE" w:rsidP="00B42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 xml:space="preserve">                   &amp;</w:t>
            </w:r>
          </w:p>
          <w:p w14:paraId="794324BD" w14:textId="77777777" w:rsidR="00D009AE" w:rsidRPr="004A7AAD" w:rsidRDefault="00D009AE" w:rsidP="00B42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A7AA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>Vehicle Identification Number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>/s</w:t>
            </w:r>
            <w:r w:rsidRPr="004A7AA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n-AU"/>
              </w:rPr>
              <w:t xml:space="preserve"> (VIN)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55136" w14:textId="77777777" w:rsidR="00D009AE" w:rsidRPr="004A7AAD" w:rsidRDefault="00D009AE" w:rsidP="00B4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504EAEBB" w14:textId="77777777" w:rsidR="00D009AE" w:rsidRPr="00DC4B09" w:rsidRDefault="00D009AE" w:rsidP="00D00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75922F18" w14:textId="77777777" w:rsidR="00D009AE" w:rsidRPr="004A7AAD" w:rsidRDefault="00D009AE" w:rsidP="00D009AE">
      <w:pPr>
        <w:spacing w:before="24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A7AAD">
        <w:rPr>
          <w:rFonts w:ascii="Arial" w:eastAsia="Times New Roman" w:hAnsi="Arial" w:cs="Arial"/>
          <w:color w:val="444444"/>
          <w:sz w:val="28"/>
          <w:szCs w:val="28"/>
          <w:lang w:eastAsia="en-AU"/>
        </w:rPr>
        <w:t>Acknowledgement and Acceptance</w:t>
      </w:r>
    </w:p>
    <w:p w14:paraId="0425B2E5" w14:textId="77777777" w:rsidR="00D009AE" w:rsidRPr="004A7AAD" w:rsidRDefault="00D009AE" w:rsidP="00D009A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A7AAD">
        <w:rPr>
          <w:rFonts w:ascii="Arial" w:eastAsia="Times New Roman" w:hAnsi="Arial" w:cs="Arial"/>
          <w:color w:val="444444"/>
          <w:sz w:val="20"/>
          <w:szCs w:val="20"/>
          <w:lang w:eastAsia="en-AU"/>
        </w:rPr>
        <w:t xml:space="preserve">I / we hereby acknowledge that the importation of asbestos or asbestos containing material (ACM) into Australia is prohibited pursuant to Regulation 4C of the </w:t>
      </w:r>
      <w:r w:rsidRPr="004A7AAD">
        <w:rPr>
          <w:rFonts w:ascii="Arial" w:eastAsia="Times New Roman" w:hAnsi="Arial" w:cs="Arial"/>
          <w:i/>
          <w:iCs/>
          <w:color w:val="444444"/>
          <w:sz w:val="20"/>
          <w:szCs w:val="20"/>
          <w:lang w:eastAsia="en-AU"/>
        </w:rPr>
        <w:t>Customs (Prohibited Imports) Regulations 1956</w:t>
      </w:r>
      <w:r w:rsidRPr="004A7AAD">
        <w:rPr>
          <w:rFonts w:ascii="Arial" w:eastAsia="Times New Roman" w:hAnsi="Arial" w:cs="Arial"/>
          <w:color w:val="444444"/>
          <w:sz w:val="20"/>
          <w:szCs w:val="20"/>
          <w:lang w:eastAsia="en-AU"/>
        </w:rPr>
        <w:t xml:space="preserve"> unless a permission or exemption has been granted or a lawful exception applies.</w:t>
      </w:r>
    </w:p>
    <w:p w14:paraId="354CA261" w14:textId="77777777" w:rsidR="00D009AE" w:rsidRPr="004A7AAD" w:rsidRDefault="00D009AE" w:rsidP="00D009A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A7AAD">
        <w:rPr>
          <w:rFonts w:ascii="Arial" w:eastAsia="Times New Roman" w:hAnsi="Arial" w:cs="Arial"/>
          <w:color w:val="444444"/>
          <w:sz w:val="20"/>
          <w:szCs w:val="20"/>
          <w:lang w:eastAsia="en-AU"/>
        </w:rPr>
        <w:t xml:space="preserve">I / we acknowledge that the Australian Border Force (ABF) may hold the goods for examination and require testing and certification by a ‘competent person’ to ensure the asbestos content is nil. </w:t>
      </w:r>
    </w:p>
    <w:p w14:paraId="57FE3D00" w14:textId="77777777" w:rsidR="00D009AE" w:rsidRPr="004A7AAD" w:rsidRDefault="00D009AE" w:rsidP="00D009A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A7AAD">
        <w:rPr>
          <w:rFonts w:ascii="Arial" w:eastAsia="Times New Roman" w:hAnsi="Arial" w:cs="Arial"/>
          <w:color w:val="444444"/>
          <w:sz w:val="20"/>
          <w:szCs w:val="20"/>
          <w:lang w:eastAsia="en-AU"/>
        </w:rPr>
        <w:t>I / we accept that, the arrangement and cost of any independent inspection, testing and storage of the goods in Australia is the responsibility of the importer/exporter in accordance with Section 186 of the</w:t>
      </w:r>
      <w:r w:rsidRPr="004A7AAD">
        <w:rPr>
          <w:rFonts w:ascii="Arial" w:eastAsia="Times New Roman" w:hAnsi="Arial" w:cs="Arial"/>
          <w:i/>
          <w:iCs/>
          <w:color w:val="444444"/>
          <w:sz w:val="20"/>
          <w:szCs w:val="20"/>
          <w:lang w:eastAsia="en-AU"/>
        </w:rPr>
        <w:t xml:space="preserve"> Customs Act 1901</w:t>
      </w:r>
      <w:r w:rsidRPr="004A7AAD">
        <w:rPr>
          <w:rFonts w:ascii="Arial" w:eastAsia="Times New Roman" w:hAnsi="Arial" w:cs="Arial"/>
          <w:color w:val="444444"/>
          <w:sz w:val="20"/>
          <w:szCs w:val="20"/>
          <w:lang w:eastAsia="en-AU"/>
        </w:rPr>
        <w:t xml:space="preserve"> (the Act).</w:t>
      </w:r>
    </w:p>
    <w:p w14:paraId="4F771A11" w14:textId="77777777" w:rsidR="00D009AE" w:rsidRPr="004A7AAD" w:rsidRDefault="00D009AE" w:rsidP="00D009AE">
      <w:pPr>
        <w:spacing w:before="24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A7AAD">
        <w:rPr>
          <w:rFonts w:ascii="Arial" w:eastAsia="Times New Roman" w:hAnsi="Arial" w:cs="Arial"/>
          <w:color w:val="444444"/>
          <w:sz w:val="28"/>
          <w:szCs w:val="28"/>
          <w:lang w:eastAsia="en-AU"/>
        </w:rPr>
        <w:t>Asbestos Free Declaration</w:t>
      </w:r>
    </w:p>
    <w:p w14:paraId="272FDBB0" w14:textId="77777777" w:rsidR="00D009AE" w:rsidRPr="004A7AAD" w:rsidRDefault="00D009AE" w:rsidP="00D009AE">
      <w:pPr>
        <w:spacing w:before="2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A7AAD">
        <w:rPr>
          <w:rFonts w:ascii="Arial" w:eastAsia="Times New Roman" w:hAnsi="Arial" w:cs="Arial"/>
          <w:color w:val="444444"/>
          <w:sz w:val="20"/>
          <w:szCs w:val="20"/>
          <w:lang w:eastAsia="en-AU"/>
        </w:rPr>
        <w:t>I / we declare that</w:t>
      </w:r>
      <w:r>
        <w:rPr>
          <w:rFonts w:ascii="Arial" w:eastAsia="Times New Roman" w:hAnsi="Arial" w:cs="Arial"/>
          <w:color w:val="444444"/>
          <w:sz w:val="20"/>
          <w:szCs w:val="20"/>
          <w:lang w:eastAsia="en-AU"/>
        </w:rPr>
        <w:t xml:space="preserve"> the</w:t>
      </w:r>
      <w:r w:rsidRPr="004A7AAD">
        <w:rPr>
          <w:rFonts w:ascii="Arial" w:eastAsia="Times New Roman" w:hAnsi="Arial" w:cs="Arial"/>
          <w:color w:val="444444"/>
          <w:sz w:val="20"/>
          <w:szCs w:val="20"/>
          <w:lang w:eastAsia="en-AU"/>
        </w:rPr>
        <w:t xml:space="preserve"> above referenced vehicle, including any parts/accessories are free from asbestos.</w:t>
      </w:r>
    </w:p>
    <w:p w14:paraId="720BBCC9" w14:textId="77777777" w:rsidR="00D009AE" w:rsidRPr="004A7AAD" w:rsidRDefault="00D009AE" w:rsidP="00D0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5660A8" w14:textId="77777777" w:rsidR="00D009AE" w:rsidRDefault="00D009AE" w:rsidP="00D009AE">
      <w:pPr>
        <w:spacing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en-AU"/>
        </w:rPr>
      </w:pPr>
      <w:r w:rsidRPr="004A7AAD">
        <w:rPr>
          <w:rFonts w:ascii="Arial" w:eastAsia="Times New Roman" w:hAnsi="Arial" w:cs="Arial"/>
          <w:color w:val="444444"/>
          <w:sz w:val="24"/>
          <w:szCs w:val="24"/>
          <w:lang w:eastAsia="en-AU"/>
        </w:rPr>
        <w:t xml:space="preserve">Full Name of </w:t>
      </w:r>
      <w:proofErr w:type="gramStart"/>
      <w:r w:rsidRPr="004A7AAD">
        <w:rPr>
          <w:rFonts w:ascii="Arial" w:eastAsia="Times New Roman" w:hAnsi="Arial" w:cs="Arial"/>
          <w:color w:val="444444"/>
          <w:sz w:val="24"/>
          <w:szCs w:val="24"/>
          <w:lang w:eastAsia="en-AU"/>
        </w:rPr>
        <w:t>Declarant :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en-AU"/>
        </w:rPr>
        <w:t xml:space="preserve">    _____________________________________________</w:t>
      </w:r>
    </w:p>
    <w:p w14:paraId="57C6EDC3" w14:textId="77777777" w:rsidR="00D009AE" w:rsidRPr="004A7AAD" w:rsidRDefault="00D009AE" w:rsidP="00D009A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AU"/>
        </w:rPr>
        <w:t>Company/Supplier:            _____________________________________________</w:t>
      </w:r>
    </w:p>
    <w:p w14:paraId="059C3ECA" w14:textId="77777777" w:rsidR="00D009AE" w:rsidRPr="004A7AAD" w:rsidRDefault="00D009AE" w:rsidP="00D009A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4A7AAD">
        <w:rPr>
          <w:rFonts w:ascii="Arial" w:eastAsia="Times New Roman" w:hAnsi="Arial" w:cs="Arial"/>
          <w:color w:val="444444"/>
          <w:sz w:val="24"/>
          <w:szCs w:val="24"/>
          <w:lang w:eastAsia="en-AU"/>
        </w:rPr>
        <w:t>Signature :</w:t>
      </w:r>
      <w:proofErr w:type="gramEnd"/>
      <w:r w:rsidRPr="004A7AAD">
        <w:rPr>
          <w:rFonts w:ascii="Arial" w:eastAsia="Times New Roman" w:hAnsi="Arial" w:cs="Arial"/>
          <w:color w:val="444444"/>
          <w:sz w:val="24"/>
          <w:szCs w:val="24"/>
          <w:lang w:eastAsia="en-AU"/>
        </w:rPr>
        <w:tab/>
      </w:r>
      <w:r w:rsidRPr="004A7AAD">
        <w:rPr>
          <w:rFonts w:ascii="Arial" w:eastAsia="Times New Roman" w:hAnsi="Arial" w:cs="Arial"/>
          <w:color w:val="444444"/>
          <w:sz w:val="24"/>
          <w:szCs w:val="24"/>
          <w:lang w:eastAsia="en-AU"/>
        </w:rPr>
        <w:tab/>
      </w:r>
      <w:r w:rsidRPr="004A7AAD">
        <w:rPr>
          <w:rFonts w:ascii="Arial" w:eastAsia="Times New Roman" w:hAnsi="Arial" w:cs="Arial"/>
          <w:color w:val="444444"/>
          <w:sz w:val="24"/>
          <w:szCs w:val="24"/>
          <w:lang w:eastAsia="en-AU"/>
        </w:rPr>
        <w:tab/>
        <w:t>_____________________________________________</w:t>
      </w:r>
    </w:p>
    <w:p w14:paraId="562182E7" w14:textId="77777777" w:rsidR="00D009AE" w:rsidRPr="004A7AAD" w:rsidRDefault="00D009AE" w:rsidP="00D009A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4A7AAD">
        <w:rPr>
          <w:rFonts w:ascii="Arial" w:eastAsia="Times New Roman" w:hAnsi="Arial" w:cs="Arial"/>
          <w:color w:val="444444"/>
          <w:sz w:val="24"/>
          <w:szCs w:val="24"/>
          <w:lang w:eastAsia="en-AU"/>
        </w:rPr>
        <w:t>Date :</w:t>
      </w:r>
      <w:proofErr w:type="gramEnd"/>
      <w:r w:rsidRPr="004A7AAD">
        <w:rPr>
          <w:rFonts w:ascii="Arial" w:eastAsia="Times New Roman" w:hAnsi="Arial" w:cs="Arial"/>
          <w:color w:val="444444"/>
          <w:sz w:val="24"/>
          <w:szCs w:val="24"/>
          <w:lang w:eastAsia="en-AU"/>
        </w:rPr>
        <w:tab/>
      </w:r>
      <w:r w:rsidRPr="004A7AAD">
        <w:rPr>
          <w:rFonts w:ascii="Arial" w:eastAsia="Times New Roman" w:hAnsi="Arial" w:cs="Arial"/>
          <w:color w:val="444444"/>
          <w:sz w:val="24"/>
          <w:szCs w:val="24"/>
          <w:lang w:eastAsia="en-AU"/>
        </w:rPr>
        <w:tab/>
      </w:r>
      <w:r w:rsidRPr="004A7AAD">
        <w:rPr>
          <w:rFonts w:ascii="Arial" w:eastAsia="Times New Roman" w:hAnsi="Arial" w:cs="Arial"/>
          <w:color w:val="444444"/>
          <w:sz w:val="24"/>
          <w:szCs w:val="24"/>
          <w:lang w:eastAsia="en-AU"/>
        </w:rPr>
        <w:tab/>
      </w:r>
      <w:r w:rsidRPr="004A7AAD">
        <w:rPr>
          <w:rFonts w:ascii="Arial" w:eastAsia="Times New Roman" w:hAnsi="Arial" w:cs="Arial"/>
          <w:color w:val="444444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en-AU"/>
        </w:rPr>
        <w:t>_____________________________________________</w:t>
      </w:r>
    </w:p>
    <w:p w14:paraId="5EA7C89C" w14:textId="77777777" w:rsidR="00D009AE" w:rsidRPr="004A7AAD" w:rsidRDefault="00D009AE" w:rsidP="00D0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5C7E9B4" w14:textId="77777777" w:rsidR="00D009AE" w:rsidRDefault="00D009AE" w:rsidP="00D009AE">
      <w:pPr>
        <w:spacing w:after="0" w:line="240" w:lineRule="auto"/>
        <w:rPr>
          <w:rFonts w:ascii="Arial" w:eastAsia="Times New Roman" w:hAnsi="Arial" w:cs="Arial"/>
          <w:color w:val="444444"/>
          <w:sz w:val="16"/>
          <w:szCs w:val="16"/>
          <w:shd w:val="clear" w:color="auto" w:fill="FFFFFF"/>
          <w:lang w:eastAsia="en-AU"/>
        </w:rPr>
      </w:pPr>
    </w:p>
    <w:p w14:paraId="415D80D9" w14:textId="77777777" w:rsidR="00D009AE" w:rsidRPr="004A7AAD" w:rsidRDefault="00D009AE" w:rsidP="00D009AE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AU"/>
        </w:rPr>
      </w:pPr>
      <w:r w:rsidRPr="004A7AAD">
        <w:rPr>
          <w:rFonts w:ascii="Arial" w:eastAsia="Times New Roman" w:hAnsi="Arial" w:cs="Arial"/>
          <w:color w:val="444444"/>
          <w:sz w:val="17"/>
          <w:szCs w:val="17"/>
          <w:shd w:val="clear" w:color="auto" w:fill="FFFFFF"/>
          <w:lang w:eastAsia="en-AU"/>
        </w:rPr>
        <w:t xml:space="preserve">*The importation of the goods containing asbestos is a serious offence </w:t>
      </w:r>
      <w:r>
        <w:rPr>
          <w:rFonts w:ascii="Arial" w:eastAsia="Times New Roman" w:hAnsi="Arial" w:cs="Arial"/>
          <w:color w:val="444444"/>
          <w:sz w:val="17"/>
          <w:szCs w:val="17"/>
          <w:shd w:val="clear" w:color="auto" w:fill="FFFFFF"/>
          <w:lang w:eastAsia="en-AU"/>
        </w:rPr>
        <w:t xml:space="preserve">and </w:t>
      </w:r>
      <w:r w:rsidRPr="004A7AAD">
        <w:rPr>
          <w:rFonts w:ascii="Arial" w:eastAsia="Times New Roman" w:hAnsi="Arial" w:cs="Arial"/>
          <w:color w:val="444444"/>
          <w:sz w:val="17"/>
          <w:szCs w:val="17"/>
          <w:shd w:val="clear" w:color="auto" w:fill="FFFFFF"/>
          <w:lang w:eastAsia="en-AU"/>
        </w:rPr>
        <w:t>may be subject to penalties or prosecution.</w:t>
      </w:r>
    </w:p>
    <w:p w14:paraId="3B24D23C" w14:textId="77777777" w:rsidR="00D009AE" w:rsidRDefault="00D009AE" w:rsidP="00D009AE"/>
    <w:p w14:paraId="1969346E" w14:textId="77777777" w:rsidR="003B6BA2" w:rsidRDefault="003B6BA2"/>
    <w:sectPr w:rsidR="003B6BA2" w:rsidSect="00DC4B09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AE"/>
    <w:rsid w:val="003B1B1A"/>
    <w:rsid w:val="003B6BA2"/>
    <w:rsid w:val="00D0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EF50"/>
  <w15:chartTrackingRefBased/>
  <w15:docId w15:val="{08D38935-EDD3-49AE-8A5F-2EB87E9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0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 </cp:lastModifiedBy>
  <cp:revision>1</cp:revision>
  <dcterms:created xsi:type="dcterms:W3CDTF">2019-09-09T04:44:00Z</dcterms:created>
  <dcterms:modified xsi:type="dcterms:W3CDTF">2019-09-09T04:46:00Z</dcterms:modified>
</cp:coreProperties>
</file>